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33A9EB48" wp14:editId="18B3F596">
            <wp:simplePos x="0" y="0"/>
            <wp:positionH relativeFrom="column">
              <wp:posOffset>-85090</wp:posOffset>
            </wp:positionH>
            <wp:positionV relativeFrom="paragraph">
              <wp:posOffset>6403</wp:posOffset>
            </wp:positionV>
            <wp:extent cx="13320395" cy="7769225"/>
            <wp:effectExtent l="0" t="0" r="0" b="317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gat A3_pozadie s logam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7FE" w:rsidRDefault="007267FE" w:rsidP="002B4E7B">
      <w:pPr>
        <w:pStyle w:val="Bezriadkovania"/>
      </w:pPr>
    </w:p>
    <w:p w:rsidR="007267FE" w:rsidRDefault="007267FE" w:rsidP="002B4E7B">
      <w:pPr>
        <w:pStyle w:val="Bezriadkovania"/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883292" w:rsidRDefault="005E6209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214BD9" wp14:editId="0467BC78">
                <wp:simplePos x="0" y="0"/>
                <wp:positionH relativeFrom="column">
                  <wp:posOffset>490855</wp:posOffset>
                </wp:positionH>
                <wp:positionV relativeFrom="paragraph">
                  <wp:posOffset>107315</wp:posOffset>
                </wp:positionV>
                <wp:extent cx="12458700" cy="2674620"/>
                <wp:effectExtent l="0" t="0" r="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0" cy="267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209" w:rsidRPr="005E6209" w:rsidRDefault="005E620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620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Projekt</w:t>
                            </w:r>
                          </w:p>
                          <w:p w:rsidR="005E6209" w:rsidRDefault="005E620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5E6209" w:rsidRPr="005E6209" w:rsidRDefault="005E6209" w:rsidP="005E620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E6209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Priestor na poskytnutie </w:t>
                            </w:r>
                            <w:proofErr w:type="spellStart"/>
                            <w:r w:rsidRPr="005E6209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komunitných</w:t>
                            </w:r>
                            <w:proofErr w:type="spellEnd"/>
                            <w:r w:rsidRPr="005E6209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sociálnych služieb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38.65pt;margin-top:8.45pt;width:981pt;height:2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" filled="f" stroked="f">
                <v:textbox>
                  <w:txbxContent>
                    <w:p w:rsidR="005E6209" w:rsidRPr="005E6209" w:rsidRDefault="005E6209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620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Projekt</w:t>
                      </w:r>
                    </w:p>
                    <w:p w:rsidR="005E6209" w:rsidRDefault="005E620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5E6209" w:rsidRPr="005E6209" w:rsidRDefault="005E6209" w:rsidP="005E620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5E6209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Priestor na poskytnutie </w:t>
                      </w:r>
                      <w:proofErr w:type="spellStart"/>
                      <w:r w:rsidRPr="005E6209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>komunitných</w:t>
                      </w:r>
                      <w:proofErr w:type="spellEnd"/>
                      <w:r w:rsidRPr="005E6209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 sociálnych služieb</w:t>
                      </w:r>
                    </w:p>
                  </w:txbxContent>
                </v:textbox>
              </v:shape>
            </w:pict>
          </mc:Fallback>
        </mc:AlternateContent>
      </w:r>
    </w:p>
    <w:p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7A9FB5" wp14:editId="184DB926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" filled="f" stroked="f">
                <v:textbox>
                  <w:txbxContent>
                    <w:p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8C4AAD6" wp14:editId="2BDAD140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292" w:rsidRPr="002A61F3" w:rsidRDefault="00C31D8E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Názov projekt</w:t>
                            </w:r>
                            <w:r w:rsidR="00A22A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2D608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" filled="f" stroked="f">
                <v:textbox>
                  <w:txbxContent>
                    <w:p w:rsidR="00883292" w:rsidRPr="002A61F3" w:rsidRDefault="00C31D8E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Názov projekt</w:t>
                      </w:r>
                      <w:r w:rsidR="00A22AB3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u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24F99" w:rsidRDefault="00236579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681717" wp14:editId="004A972A">
                <wp:simplePos x="0" y="0"/>
                <wp:positionH relativeFrom="column">
                  <wp:posOffset>233679</wp:posOffset>
                </wp:positionH>
                <wp:positionV relativeFrom="paragraph">
                  <wp:posOffset>2303780</wp:posOffset>
                </wp:positionV>
                <wp:extent cx="6086475" cy="2114550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79" w:rsidRDefault="00236579" w:rsidP="00236579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2365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Cieľ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projektu</w:t>
                            </w:r>
                            <w:r w:rsidRPr="002365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23657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  </w:t>
                            </w:r>
                          </w:p>
                          <w:p w:rsidR="00236579" w:rsidRDefault="00236579" w:rsidP="00236579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236579" w:rsidRPr="00236579" w:rsidRDefault="00236579" w:rsidP="00236579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657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Hlavným cieľom predmetného projektu je vytvoriť adekvátne zázemie s maximálnymi nárokmi na priestory v rámci jestvujúceho objektu, kde projektom plánované dispozičné riešenie umožní využitie na stanovený účel - </w:t>
                            </w:r>
                            <w:proofErr w:type="spellStart"/>
                            <w:r w:rsidRPr="0023657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komunitná</w:t>
                            </w:r>
                            <w:proofErr w:type="spellEnd"/>
                            <w:r w:rsidRPr="0023657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/ spolková činnosť - v zodpovedajúcich podmienkach</w:t>
                            </w:r>
                            <w:r w:rsidR="005E6209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4pt;margin-top:181.4pt;width:479.25pt;height:16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" filled="f" stroked="f">
                <v:textbox>
                  <w:txbxContent>
                    <w:p w:rsidR="00236579" w:rsidRDefault="00236579" w:rsidP="00236579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 w:rsidRPr="00236579">
                        <w:rPr>
                          <w:rFonts w:ascii="Arial" w:hAnsi="Arial" w:cs="Arial"/>
                          <w:sz w:val="32"/>
                          <w:szCs w:val="32"/>
                        </w:rPr>
                        <w:t>Cieľ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projektu</w:t>
                      </w:r>
                      <w:r w:rsidRPr="00236579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  </w:t>
                      </w:r>
                    </w:p>
                    <w:p w:rsidR="00236579" w:rsidRDefault="00236579" w:rsidP="00236579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</w:p>
                    <w:p w:rsidR="00236579" w:rsidRPr="00236579" w:rsidRDefault="00236579" w:rsidP="00236579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>H</w:t>
                      </w:r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lavným cieľom predmetného projektu </w:t>
                      </w:r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je </w:t>
                      </w:r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vytvoriť adekvátne zázemie s maximálnymi nárokmi na priestory v rámci jestvujúceho objektu, kde projektom plánované dispozičné riešenie umožní využitie na stanovený účel - </w:t>
                      </w:r>
                      <w:proofErr w:type="spellStart"/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>komunitná</w:t>
                      </w:r>
                      <w:proofErr w:type="spellEnd"/>
                      <w:r w:rsidRPr="0023657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/ spolková činnosť - v zodpovedajúcich podmienkach</w:t>
                      </w:r>
                      <w:r w:rsidR="005E6209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cs-C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1D01703" wp14:editId="670FB32B">
                <wp:simplePos x="0" y="0"/>
                <wp:positionH relativeFrom="margin">
                  <wp:posOffset>7748905</wp:posOffset>
                </wp:positionH>
                <wp:positionV relativeFrom="paragraph">
                  <wp:posOffset>3418205</wp:posOffset>
                </wp:positionV>
                <wp:extent cx="5200650" cy="532130"/>
                <wp:effectExtent l="0" t="0" r="0" b="1270"/>
                <wp:wrapThrough wrapText="bothSides">
                  <wp:wrapPolygon edited="0">
                    <wp:start x="237" y="0"/>
                    <wp:lineTo x="237" y="20878"/>
                    <wp:lineTo x="21284" y="20878"/>
                    <wp:lineTo x="21284" y="0"/>
                    <wp:lineTo x="237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F3" w:rsidRPr="002A61F3" w:rsidRDefault="00236579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Výška finančnej podpory z EÚ: </w:t>
                            </w:r>
                            <w:r w:rsidR="00E24F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42 933 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10.15pt;margin-top:269.15pt;width:409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" filled="f" stroked="f">
                <v:textbox>
                  <w:txbxContent>
                    <w:p w:rsidR="002A61F3" w:rsidRPr="002A61F3" w:rsidRDefault="00236579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Výška finančnej podpory z EÚ: </w:t>
                      </w:r>
                      <w:r w:rsidR="00E24F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42 933 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>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82C52F0" wp14:editId="17768201">
                <wp:simplePos x="0" y="0"/>
                <wp:positionH relativeFrom="margin">
                  <wp:posOffset>7606030</wp:posOffset>
                </wp:positionH>
                <wp:positionV relativeFrom="paragraph">
                  <wp:posOffset>3056255</wp:posOffset>
                </wp:positionV>
                <wp:extent cx="4514850" cy="361950"/>
                <wp:effectExtent l="0" t="0" r="0" b="0"/>
                <wp:wrapThrough wrapText="bothSides">
                  <wp:wrapPolygon edited="0">
                    <wp:start x="273" y="0"/>
                    <wp:lineTo x="273" y="20463"/>
                    <wp:lineTo x="21235" y="20463"/>
                    <wp:lineTo x="21235" y="0"/>
                    <wp:lineTo x="273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F3" w:rsidRPr="002A61F3" w:rsidRDefault="00236579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Nenávratný finančný príspevok: 42 933 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8.9pt;margin-top:240.65pt;width:355.5pt;height:28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" filled="f" stroked="f">
                <v:textbox>
                  <w:txbxContent>
                    <w:p w:rsidR="002A61F3" w:rsidRPr="002A61F3" w:rsidRDefault="00236579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Nenávratný finančný príspevok: 42 933 EUR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8661869" wp14:editId="3FC348E4">
                <wp:simplePos x="0" y="0"/>
                <wp:positionH relativeFrom="margin">
                  <wp:posOffset>7748905</wp:posOffset>
                </wp:positionH>
                <wp:positionV relativeFrom="paragraph">
                  <wp:posOffset>2722880</wp:posOffset>
                </wp:positionV>
                <wp:extent cx="4972050" cy="371475"/>
                <wp:effectExtent l="0" t="0" r="0" b="0"/>
                <wp:wrapThrough wrapText="bothSides">
                  <wp:wrapPolygon edited="0">
                    <wp:start x="248" y="0"/>
                    <wp:lineTo x="248" y="19938"/>
                    <wp:lineTo x="21269" y="19938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F3" w:rsidRPr="002A61F3" w:rsidRDefault="00236579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Prijímateľ: Obec Hontianske Tesáre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10.15pt;margin-top:214.4pt;width:391.5pt;height:29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" filled="f" stroked="f">
                <v:textbox>
                  <w:txbxContent>
                    <w:p w:rsidR="002A61F3" w:rsidRPr="002A61F3" w:rsidRDefault="00236579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Prijímateľ: Obec Hontianske Tesáre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95568B1" wp14:editId="1C9E20F3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5568B1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" filled="f" stroked="f">
                <v:textbox>
                  <w:txbxContent>
                    <w:p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0345E56" wp14:editId="5413FC0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345E56" id="_x0000_s1032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" filled="f" stroked="f">
                <v:textbox>
                  <w:txbxContent>
                    <w:p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58B4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824EBCA" wp14:editId="0B76595C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7A5" w:rsidRPr="002A61F3" w:rsidRDefault="00CB17A5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Popis cieľa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24EBCA" id="_x0000_s1033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" filled="f" stroked="f">
                <v:textbox>
                  <w:txbxContent>
                    <w:p w:rsidR="00CB17A5" w:rsidRPr="002A61F3" w:rsidRDefault="00CB17A5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Popis cieľa projektu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D40ACA6" wp14:editId="752C1ED7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40ACA6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" filled="f" stroked="f">
                <v:textbox>
                  <w:txbxContent>
                    <w:p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76CDF47" wp14:editId="56BE91A4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6CDF47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" filled="f" stroked="f">
                <v:textbox>
                  <w:txbxContent>
                    <w:p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E24F99" w:rsidRPr="00E24F99" w:rsidRDefault="00E24F99" w:rsidP="00E24F99"/>
    <w:p w:rsidR="002B4E7B" w:rsidRPr="00E24F99" w:rsidRDefault="00E24F99" w:rsidP="00E24F99">
      <w:pPr>
        <w:jc w:val="center"/>
      </w:pPr>
      <w:bookmarkStart w:id="0" w:name="_GoBack"/>
      <w:bookmarkEnd w:id="0"/>
      <w:r w:rsidRPr="00CB320F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w:drawing>
          <wp:anchor distT="0" distB="0" distL="114300" distR="114300" simplePos="0" relativeHeight="251694080" behindDoc="1" locked="0" layoutInCell="1" allowOverlap="1" wp14:anchorId="2F0FFFC4" wp14:editId="13D3BF7F">
            <wp:simplePos x="0" y="0"/>
            <wp:positionH relativeFrom="margin">
              <wp:posOffset>5269865</wp:posOffset>
            </wp:positionH>
            <wp:positionV relativeFrom="paragraph">
              <wp:posOffset>-15875</wp:posOffset>
            </wp:positionV>
            <wp:extent cx="3086064" cy="922379"/>
            <wp:effectExtent l="0" t="0" r="0" b="0"/>
            <wp:wrapNone/>
            <wp:docPr id="10" name="Obrázok 10" descr="C:\Users\user\Desktop\MOJE DOKUMENTY\ZLATÁ CESTA\Kalendár 2014\logo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JE DOKUMENTY\ZLATÁ CESTA\Kalendár 2014\logo1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64" cy="92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E7B" w:rsidRPr="00E24F99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52" w:rsidRDefault="00B63F52" w:rsidP="007267FE">
      <w:pPr>
        <w:spacing w:after="0" w:line="240" w:lineRule="auto"/>
      </w:pPr>
      <w:r>
        <w:separator/>
      </w:r>
    </w:p>
  </w:endnote>
  <w:endnote w:type="continuationSeparator" w:id="0">
    <w:p w:rsidR="00B63F52" w:rsidRDefault="00B63F52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52" w:rsidRDefault="00B63F52" w:rsidP="007267FE">
      <w:pPr>
        <w:spacing w:after="0" w:line="240" w:lineRule="auto"/>
      </w:pPr>
      <w:r>
        <w:separator/>
      </w:r>
    </w:p>
  </w:footnote>
  <w:footnote w:type="continuationSeparator" w:id="0">
    <w:p w:rsidR="00B63F52" w:rsidRDefault="00B63F52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68"/>
    <w:rsid w:val="000B3227"/>
    <w:rsid w:val="002278D6"/>
    <w:rsid w:val="00236579"/>
    <w:rsid w:val="002A61F3"/>
    <w:rsid w:val="002B4E7B"/>
    <w:rsid w:val="00321068"/>
    <w:rsid w:val="0034436D"/>
    <w:rsid w:val="003D39F2"/>
    <w:rsid w:val="003D7D53"/>
    <w:rsid w:val="004114BC"/>
    <w:rsid w:val="00521DF4"/>
    <w:rsid w:val="005540F9"/>
    <w:rsid w:val="00587DA9"/>
    <w:rsid w:val="005C0F35"/>
    <w:rsid w:val="005E6209"/>
    <w:rsid w:val="00683172"/>
    <w:rsid w:val="007267FE"/>
    <w:rsid w:val="00805DAF"/>
    <w:rsid w:val="00883292"/>
    <w:rsid w:val="008D0082"/>
    <w:rsid w:val="009F4AB9"/>
    <w:rsid w:val="00A22AB3"/>
    <w:rsid w:val="00B63F52"/>
    <w:rsid w:val="00BB7EB6"/>
    <w:rsid w:val="00BF62BA"/>
    <w:rsid w:val="00C31D8E"/>
    <w:rsid w:val="00C64692"/>
    <w:rsid w:val="00C90F7F"/>
    <w:rsid w:val="00CB17A5"/>
    <w:rsid w:val="00D037A6"/>
    <w:rsid w:val="00D374A1"/>
    <w:rsid w:val="00D66A3A"/>
    <w:rsid w:val="00E249B0"/>
    <w:rsid w:val="00E24F99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89FF-928A-4338-A572-B7FBD370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Bošanská Ľubomíra</dc:creator>
  <cp:lastModifiedBy>lenovo</cp:lastModifiedBy>
  <cp:revision>3</cp:revision>
  <cp:lastPrinted>2018-06-19T07:44:00Z</cp:lastPrinted>
  <dcterms:created xsi:type="dcterms:W3CDTF">2021-03-10T12:58:00Z</dcterms:created>
  <dcterms:modified xsi:type="dcterms:W3CDTF">2021-11-23T14:15:00Z</dcterms:modified>
</cp:coreProperties>
</file>